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503" w:rsidRDefault="00420864" w:rsidP="00420864">
      <w:pPr>
        <w:suppressAutoHyphens w:val="0"/>
        <w:jc w:val="right"/>
        <w:outlineLvl w:val="2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Типовая форма СПД</w:t>
      </w:r>
    </w:p>
    <w:p w:rsidR="00A9472B" w:rsidRDefault="00A9472B">
      <w:pPr>
        <w:suppressAutoHyphens w:val="0"/>
        <w:outlineLvl w:val="2"/>
        <w:rPr>
          <w:rFonts w:ascii="Calibri" w:hAnsi="Calibri"/>
          <w:b/>
          <w:bCs/>
          <w:sz w:val="24"/>
          <w:szCs w:val="24"/>
        </w:rPr>
      </w:pPr>
      <w:bookmarkStart w:id="0" w:name="_GoBack"/>
      <w:bookmarkEnd w:id="0"/>
    </w:p>
    <w:p w:rsidR="00D624DA" w:rsidRPr="002F37BC" w:rsidRDefault="00D624DA" w:rsidP="00D624DA">
      <w:pPr>
        <w:jc w:val="center"/>
        <w:rPr>
          <w:rFonts w:eastAsia="Times New Roman" w:cs="Times New Roman"/>
          <w:b/>
          <w:sz w:val="24"/>
          <w:szCs w:val="24"/>
        </w:rPr>
      </w:pPr>
      <w:r w:rsidRPr="002F37BC">
        <w:rPr>
          <w:rFonts w:eastAsia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D624DA" w:rsidRPr="002F37BC" w:rsidRDefault="00846C65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>Обучающийся______________________________________________________________</w:t>
      </w:r>
      <w:r w:rsidR="0096773C">
        <w:rPr>
          <w:rFonts w:eastAsia="Times New Roman" w:cs="Times New Roman"/>
          <w:sz w:val="24"/>
          <w:szCs w:val="24"/>
        </w:rPr>
        <w:t>________________________________________________________________________________________</w:t>
      </w:r>
      <w:r w:rsidRPr="002F37BC">
        <w:rPr>
          <w:rFonts w:eastAsia="Times New Roman" w:cs="Times New Roman"/>
          <w:sz w:val="24"/>
          <w:szCs w:val="24"/>
        </w:rPr>
        <w:t xml:space="preserve">, паспорт _____________________________________№ ________________________________________________________________________,выдан: _______________________________________________________________________, зарегистрированный(ая) по адресу: ______________________________________________________________________________________________________________, </w:t>
      </w:r>
      <w:r w:rsidR="00D624DA" w:rsidRPr="002F37BC">
        <w:rPr>
          <w:rFonts w:eastAsia="Times New Roman" w:cs="Times New Roman"/>
          <w:sz w:val="24"/>
          <w:szCs w:val="24"/>
        </w:rPr>
        <w:t xml:space="preserve">в соответствии со ст. 9 Федерального закона от 27.07.2006 № 152-ФЗ «О защите персональных данных» при подписании данного соглашения дают согласие на обработку своих персональных данных АВТОНОМНОЙ НЕКОММЕРЧЕСКОЙ ОРГАНИЗАЦИИ ДОПОЛНИТЕЛЬНОГО ПРОФЕССИОНАЛЬНОГО ОБРАЗОВАНИЯ "УЧЕБНЫЙ ЦЕНТР "ИНСПЕКТРУМ" (далее – Оператор), расположенному по адресу: 450064, РБ, </w:t>
      </w:r>
      <w:proofErr w:type="spellStart"/>
      <w:r w:rsidR="00D624DA" w:rsidRPr="002F37BC">
        <w:rPr>
          <w:rFonts w:eastAsia="Times New Roman" w:cs="Times New Roman"/>
          <w:sz w:val="24"/>
          <w:szCs w:val="24"/>
        </w:rPr>
        <w:t>г.Уфа</w:t>
      </w:r>
      <w:proofErr w:type="spellEnd"/>
      <w:r w:rsidR="00D624DA" w:rsidRPr="002F37BC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="00D624DA" w:rsidRPr="002F37BC">
        <w:rPr>
          <w:rFonts w:eastAsia="Times New Roman" w:cs="Times New Roman"/>
          <w:sz w:val="24"/>
          <w:szCs w:val="24"/>
        </w:rPr>
        <w:t>ул.Первомайская</w:t>
      </w:r>
      <w:proofErr w:type="spellEnd"/>
      <w:r w:rsidR="00D624DA" w:rsidRPr="002F37BC">
        <w:rPr>
          <w:rFonts w:eastAsia="Times New Roman" w:cs="Times New Roman"/>
          <w:sz w:val="24"/>
          <w:szCs w:val="24"/>
        </w:rPr>
        <w:t>, 9, а именно: совершение действий, предусмотренных п. 3 ст. 3 Федерального закона № 152-ФЗ со всеми данными, которые находятся в распоряжении образовательной организации с целью организации учебного процесса, установленных федеральным законодательством Российской Федерации, в порядке, определенным локальными нормативными актами, а также предоставлять сведения в случаях, предусмотренных федеральными законами и иными нормативно-правовыми актами, следующих моих персональных данных: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1. Перечень персональных данных, на обработку которых дается согласие: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фамилия, имя, отчество, дата рождения;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паспортные данные или данные иного документа, удостоверяющего личность обучающегося;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сведения об образовании (серия, номер, дата выдачи диплома об образовании, свидетельства о профессиональном обучении, наименование и местоположение образовательного учреждения, дата начала и завершения обучения и другие сведения);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страховой номер индивидуального лицевого счёта (СНИЛС);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>- телефон, электронная почта;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>- иные сведения, которые с учетом специфики работы и в соответствии с законодательством Российской Федерации должны быть предъявлены обучающимся при заключении договора об обучении или в период его действия.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2. Перечень действий, на совершение которых дается согласие: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разрешается Оператору производить с персональными данными Обучающихся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3. Согласие на передачу персональных данных третьим лицам: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разрешается обмен (прием, передачу, обработку) персональных данных Обучающихся между Оператором и третьими лицами в случаях, установленных нормативными документами вышестоящих органов и законодательством.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4. Сроки обработки и хранения персональных данных: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Настоящее согласие действует до достижения целей обработки персональных данных или в течение срока хранения информации. В случае изменения персональных данных Обучающиеся обязуются предоставить уточненные данные. Согласие на обработку данных (полностью или частично) может быть отозвано субъектом персональных данных (Обучающимися)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lastRenderedPageBreak/>
        <w:t xml:space="preserve">Обучающиеся по письменному запросу имеют право на получение информации, касающейся обработки персональных данных (в соответствии с п. 4 ст. 14 Федерального закона от 27.07.2006 № 152-ФЗ).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>Подписывая данное соглашение, Обучающиеся подтверждают, что: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- ознакомлены с положениями Федерального закона от 27.07.2006 № 152-ФЗ «О персональных данных», права и обязанностей в области защиты персональных данных им разъяснены. </w:t>
      </w:r>
    </w:p>
    <w:p w:rsidR="00D624DA" w:rsidRPr="002F37BC" w:rsidRDefault="00D624DA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>- ознакомлены с копиями следующих документов учебного центра: устав, лицензия на осуществление образовательной деятельности, «Правилами приема обучающихся», с образовательными программами и с учебной документацией, другими документами, регламентирующими организацию и осуществление образовательной деятельности по образовательным программам учебного центра.</w:t>
      </w:r>
    </w:p>
    <w:p w:rsidR="002F37BC" w:rsidRPr="002F37BC" w:rsidRDefault="002F37BC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</w:p>
    <w:p w:rsidR="002F37BC" w:rsidRPr="002F37BC" w:rsidRDefault="002F37BC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</w:p>
    <w:p w:rsidR="002F37BC" w:rsidRPr="002F37BC" w:rsidRDefault="002F37BC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</w:p>
    <w:p w:rsidR="002F37BC" w:rsidRPr="002F37BC" w:rsidRDefault="002F37BC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 xml:space="preserve">«___» ____________________ 20___ г. </w:t>
      </w:r>
    </w:p>
    <w:p w:rsidR="002F37BC" w:rsidRPr="002F37BC" w:rsidRDefault="002F37BC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</w:p>
    <w:p w:rsidR="002F37BC" w:rsidRPr="002F37BC" w:rsidRDefault="002F37BC" w:rsidP="00D624DA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2F37BC">
        <w:rPr>
          <w:rFonts w:eastAsia="Times New Roman" w:cs="Times New Roman"/>
          <w:sz w:val="24"/>
          <w:szCs w:val="24"/>
        </w:rPr>
        <w:t>_______________/ ___________________________________________________</w:t>
      </w:r>
    </w:p>
    <w:p w:rsidR="00D624DA" w:rsidRPr="004648E2" w:rsidRDefault="00D624DA">
      <w:pPr>
        <w:suppressAutoHyphens w:val="0"/>
        <w:outlineLvl w:val="2"/>
        <w:rPr>
          <w:sz w:val="24"/>
          <w:szCs w:val="24"/>
        </w:rPr>
      </w:pPr>
    </w:p>
    <w:sectPr w:rsidR="00D624DA" w:rsidRPr="004648E2" w:rsidSect="00C553B0">
      <w:headerReference w:type="default" r:id="rId7"/>
      <w:pgSz w:w="11900" w:h="16840"/>
      <w:pgMar w:top="142" w:right="567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C5F" w:rsidRDefault="00953C5F">
      <w:r>
        <w:separator/>
      </w:r>
    </w:p>
  </w:endnote>
  <w:endnote w:type="continuationSeparator" w:id="0">
    <w:p w:rsidR="00953C5F" w:rsidRDefault="0095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C5F" w:rsidRDefault="00953C5F">
      <w:r>
        <w:separator/>
      </w:r>
    </w:p>
  </w:footnote>
  <w:footnote w:type="continuationSeparator" w:id="0">
    <w:p w:rsidR="00953C5F" w:rsidRDefault="00953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DE" w:rsidRDefault="009E21DE" w:rsidP="0042086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22A45"/>
    <w:multiLevelType w:val="multilevel"/>
    <w:tmpl w:val="632E2FEC"/>
    <w:numStyleLink w:val="1"/>
  </w:abstractNum>
  <w:abstractNum w:abstractNumId="1" w15:restartNumberingAfterBreak="0">
    <w:nsid w:val="77990D20"/>
    <w:multiLevelType w:val="multilevel"/>
    <w:tmpl w:val="632E2FEC"/>
    <w:styleLink w:val="1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62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22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22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22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782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782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DE"/>
    <w:rsid w:val="000372A5"/>
    <w:rsid w:val="000F4266"/>
    <w:rsid w:val="000F7C33"/>
    <w:rsid w:val="00194503"/>
    <w:rsid w:val="002F37BC"/>
    <w:rsid w:val="00420864"/>
    <w:rsid w:val="004648E2"/>
    <w:rsid w:val="004D48EE"/>
    <w:rsid w:val="004F034F"/>
    <w:rsid w:val="0050177B"/>
    <w:rsid w:val="005A6829"/>
    <w:rsid w:val="005D2F55"/>
    <w:rsid w:val="00682A4D"/>
    <w:rsid w:val="00721FB5"/>
    <w:rsid w:val="00775D7A"/>
    <w:rsid w:val="007B7B50"/>
    <w:rsid w:val="007C37B7"/>
    <w:rsid w:val="00846C65"/>
    <w:rsid w:val="0092322E"/>
    <w:rsid w:val="0095013E"/>
    <w:rsid w:val="00953C5F"/>
    <w:rsid w:val="0096773C"/>
    <w:rsid w:val="009E21DE"/>
    <w:rsid w:val="00A31CF5"/>
    <w:rsid w:val="00A9472B"/>
    <w:rsid w:val="00C3337D"/>
    <w:rsid w:val="00C553B0"/>
    <w:rsid w:val="00D624DA"/>
    <w:rsid w:val="00DE1A50"/>
    <w:rsid w:val="00E07833"/>
    <w:rsid w:val="00E92DBB"/>
    <w:rsid w:val="00EA77D7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4325"/>
  <w15:docId w15:val="{D10963ED-C90B-497D-B0CB-00BC727B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7">
    <w:name w:val="Ссылка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7"/>
    <w:rPr>
      <w:rFonts w:ascii="Calibri" w:eastAsia="Calibri" w:hAnsi="Calibri" w:cs="Calibri"/>
      <w:color w:val="0000FF"/>
      <w:sz w:val="10"/>
      <w:szCs w:val="10"/>
      <w:u w:val="single" w:color="0000FF"/>
      <w:shd w:val="clear" w:color="auto" w:fill="FFFFFF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a9"/>
    <w:uiPriority w:val="99"/>
    <w:unhideWhenUsed/>
    <w:rsid w:val="004648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8E2"/>
    <w:rPr>
      <w:rFonts w:cs="Arial Unicode MS"/>
      <w:color w:val="000000"/>
      <w:sz w:val="28"/>
      <w:szCs w:val="28"/>
      <w:u w:color="000000"/>
    </w:rPr>
  </w:style>
  <w:style w:type="paragraph" w:styleId="aa">
    <w:name w:val="footer"/>
    <w:basedOn w:val="a"/>
    <w:link w:val="ab"/>
    <w:uiPriority w:val="99"/>
    <w:unhideWhenUsed/>
    <w:rsid w:val="004648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8E2"/>
    <w:rPr>
      <w:rFonts w:cs="Arial Unicode MS"/>
      <w:color w:val="000000"/>
      <w:sz w:val="28"/>
      <w:szCs w:val="28"/>
      <w:u w:color="000000"/>
    </w:rPr>
  </w:style>
  <w:style w:type="character" w:styleId="ac">
    <w:name w:val="Unresolved Mention"/>
    <w:basedOn w:val="a0"/>
    <w:uiPriority w:val="99"/>
    <w:semiHidden/>
    <w:unhideWhenUsed/>
    <w:rsid w:val="00194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Быкова</dc:creator>
  <cp:lastModifiedBy>Ольга Быкова</cp:lastModifiedBy>
  <cp:revision>2</cp:revision>
  <dcterms:created xsi:type="dcterms:W3CDTF">2026-06-10T07:37:00Z</dcterms:created>
  <dcterms:modified xsi:type="dcterms:W3CDTF">2026-06-10T07:37:00Z</dcterms:modified>
</cp:coreProperties>
</file>